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B56E" w14:textId="5185E282" w:rsidR="00D628BF" w:rsidRDefault="007C5E99" w:rsidP="00A47A38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</w:rPr>
        <w:drawing>
          <wp:inline distT="0" distB="0" distL="0" distR="0" wp14:anchorId="184F78BC" wp14:editId="1360F964">
            <wp:extent cx="5013960" cy="18129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3F02" w14:textId="01B92A5C" w:rsidR="003811A2" w:rsidRPr="006E3A9D" w:rsidRDefault="003811A2" w:rsidP="003811A2">
      <w:pPr>
        <w:jc w:val="center"/>
        <w:rPr>
          <w:rFonts w:ascii="Algerian" w:hAnsi="Algerian"/>
          <w:sz w:val="32"/>
          <w:szCs w:val="32"/>
        </w:rPr>
      </w:pPr>
      <w:r w:rsidRPr="006E3A9D">
        <w:rPr>
          <w:rFonts w:ascii="Algerian" w:hAnsi="Algerian"/>
          <w:sz w:val="32"/>
          <w:szCs w:val="32"/>
        </w:rPr>
        <w:t>NIEUWSBRIEF ATV TEXELSTROOM</w:t>
      </w:r>
    </w:p>
    <w:p w14:paraId="3E456B58" w14:textId="0833E477" w:rsidR="003811A2" w:rsidRDefault="003811A2"/>
    <w:p w14:paraId="49D0665F" w14:textId="053A0F1F" w:rsidR="003811A2" w:rsidRPr="003811A2" w:rsidRDefault="003811A2">
      <w:pPr>
        <w:rPr>
          <w:sz w:val="28"/>
          <w:szCs w:val="28"/>
        </w:rPr>
      </w:pPr>
      <w:r w:rsidRPr="003811A2">
        <w:rPr>
          <w:sz w:val="28"/>
          <w:szCs w:val="28"/>
        </w:rPr>
        <w:t>Beste  leden,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7243">
        <w:rPr>
          <w:sz w:val="28"/>
          <w:szCs w:val="28"/>
        </w:rPr>
        <w:t>30-01-2023</w:t>
      </w:r>
    </w:p>
    <w:p w14:paraId="454DFBF4" w14:textId="5BC7A71D" w:rsidR="003811A2" w:rsidRDefault="003811A2">
      <w:pPr>
        <w:rPr>
          <w:sz w:val="28"/>
          <w:szCs w:val="28"/>
        </w:rPr>
      </w:pPr>
    </w:p>
    <w:p w14:paraId="296D79DA" w14:textId="11391EF5" w:rsidR="00597B49" w:rsidRDefault="000A6B7B">
      <w:pPr>
        <w:rPr>
          <w:sz w:val="28"/>
          <w:szCs w:val="28"/>
        </w:rPr>
      </w:pPr>
      <w:r>
        <w:rPr>
          <w:sz w:val="28"/>
          <w:szCs w:val="28"/>
        </w:rPr>
        <w:t xml:space="preserve">Dit is de nieuwe bestellijst </w:t>
      </w:r>
      <w:r w:rsidR="00EB29CB">
        <w:rPr>
          <w:sz w:val="28"/>
          <w:szCs w:val="28"/>
        </w:rPr>
        <w:t>voor de aardappels, uien en diversen planten</w:t>
      </w:r>
      <w:r w:rsidR="00C86313">
        <w:rPr>
          <w:sz w:val="28"/>
          <w:szCs w:val="28"/>
        </w:rPr>
        <w:t>.</w:t>
      </w:r>
    </w:p>
    <w:p w14:paraId="65546A46" w14:textId="798551A2" w:rsidR="00C86313" w:rsidRDefault="0019345C">
      <w:pPr>
        <w:rPr>
          <w:sz w:val="28"/>
          <w:szCs w:val="28"/>
        </w:rPr>
      </w:pPr>
      <w:r>
        <w:rPr>
          <w:sz w:val="28"/>
          <w:szCs w:val="28"/>
        </w:rPr>
        <w:t>Svp printen</w:t>
      </w:r>
      <w:r w:rsidR="00AA6B18">
        <w:rPr>
          <w:sz w:val="28"/>
          <w:szCs w:val="28"/>
        </w:rPr>
        <w:t xml:space="preserve">, invullen en inleveren </w:t>
      </w:r>
      <w:r w:rsidR="00C86313">
        <w:rPr>
          <w:sz w:val="28"/>
          <w:szCs w:val="28"/>
        </w:rPr>
        <w:t xml:space="preserve">in de boetiek, waarbij </w:t>
      </w:r>
      <w:r w:rsidR="00D74990">
        <w:rPr>
          <w:sz w:val="28"/>
          <w:szCs w:val="28"/>
        </w:rPr>
        <w:t>u wordt verzocht deze gelijk te betalen.</w:t>
      </w:r>
    </w:p>
    <w:p w14:paraId="62C67F1E" w14:textId="4D27B8CA" w:rsidR="00EB29CB" w:rsidRDefault="00A26C48">
      <w:pPr>
        <w:rPr>
          <w:sz w:val="28"/>
          <w:szCs w:val="28"/>
        </w:rPr>
      </w:pPr>
      <w:r>
        <w:rPr>
          <w:sz w:val="28"/>
          <w:szCs w:val="28"/>
        </w:rPr>
        <w:t>De uiterste inleverdatum is 18-februari 2023</w:t>
      </w:r>
    </w:p>
    <w:p w14:paraId="12EF52B3" w14:textId="77777777" w:rsidR="00D74990" w:rsidRDefault="00D74990">
      <w:pPr>
        <w:rPr>
          <w:sz w:val="28"/>
          <w:szCs w:val="28"/>
        </w:rPr>
      </w:pPr>
    </w:p>
    <w:p w14:paraId="13F63DD6" w14:textId="77777777" w:rsidR="00D74990" w:rsidRDefault="00D74990">
      <w:pPr>
        <w:rPr>
          <w:sz w:val="28"/>
          <w:szCs w:val="28"/>
        </w:rPr>
      </w:pPr>
    </w:p>
    <w:p w14:paraId="1562FDD2" w14:textId="02445ED2" w:rsidR="003811A2" w:rsidRDefault="003811A2">
      <w:pPr>
        <w:rPr>
          <w:sz w:val="28"/>
          <w:szCs w:val="28"/>
        </w:rPr>
      </w:pPr>
      <w:r>
        <w:rPr>
          <w:sz w:val="28"/>
          <w:szCs w:val="28"/>
        </w:rPr>
        <w:t>Met vriendelijke groet,</w:t>
      </w:r>
    </w:p>
    <w:p w14:paraId="5579CFEB" w14:textId="75A50B28" w:rsidR="003811A2" w:rsidRDefault="00905D23">
      <w:pPr>
        <w:rPr>
          <w:sz w:val="28"/>
          <w:szCs w:val="28"/>
        </w:rPr>
      </w:pPr>
      <w:r>
        <w:rPr>
          <w:sz w:val="28"/>
          <w:szCs w:val="28"/>
        </w:rPr>
        <w:t>De Boetiek</w:t>
      </w:r>
      <w:r w:rsidR="003811A2">
        <w:rPr>
          <w:sz w:val="28"/>
          <w:szCs w:val="28"/>
        </w:rPr>
        <w:t>.</w:t>
      </w:r>
    </w:p>
    <w:p w14:paraId="6FC5CF83" w14:textId="77777777" w:rsidR="009803AE" w:rsidRDefault="009803AE">
      <w:pPr>
        <w:rPr>
          <w:sz w:val="28"/>
          <w:szCs w:val="28"/>
        </w:rPr>
      </w:pPr>
    </w:p>
    <w:p w14:paraId="06BB935D" w14:textId="77777777" w:rsidR="009803AE" w:rsidRDefault="009803AE">
      <w:pPr>
        <w:rPr>
          <w:sz w:val="28"/>
          <w:szCs w:val="28"/>
        </w:rPr>
      </w:pPr>
    </w:p>
    <w:p w14:paraId="58173148" w14:textId="77777777" w:rsidR="009803AE" w:rsidRDefault="009803AE">
      <w:pPr>
        <w:rPr>
          <w:sz w:val="28"/>
          <w:szCs w:val="28"/>
        </w:rPr>
      </w:pPr>
    </w:p>
    <w:p w14:paraId="4D5518B2" w14:textId="77777777" w:rsidR="009803AE" w:rsidRDefault="009803AE">
      <w:pPr>
        <w:rPr>
          <w:sz w:val="28"/>
          <w:szCs w:val="28"/>
        </w:rPr>
      </w:pPr>
    </w:p>
    <w:p w14:paraId="4AB0B7F9" w14:textId="77777777" w:rsidR="009803AE" w:rsidRDefault="009803AE">
      <w:pPr>
        <w:rPr>
          <w:sz w:val="28"/>
          <w:szCs w:val="28"/>
        </w:rPr>
      </w:pPr>
    </w:p>
    <w:p w14:paraId="12E10C5D" w14:textId="77777777" w:rsidR="009803AE" w:rsidRDefault="009803AE">
      <w:pPr>
        <w:rPr>
          <w:sz w:val="28"/>
          <w:szCs w:val="28"/>
        </w:rPr>
      </w:pPr>
    </w:p>
    <w:p w14:paraId="54BDFC6D" w14:textId="77777777" w:rsidR="009803AE" w:rsidRDefault="009803AE">
      <w:pPr>
        <w:rPr>
          <w:sz w:val="28"/>
          <w:szCs w:val="28"/>
        </w:rPr>
      </w:pPr>
    </w:p>
    <w:p w14:paraId="18FCD3F7" w14:textId="77777777" w:rsidR="009803AE" w:rsidRDefault="009803AE">
      <w:pPr>
        <w:rPr>
          <w:sz w:val="28"/>
          <w:szCs w:val="28"/>
        </w:rPr>
      </w:pPr>
    </w:p>
    <w:p w14:paraId="152BB42A" w14:textId="77777777" w:rsidR="009803AE" w:rsidRDefault="009803AE">
      <w:pPr>
        <w:rPr>
          <w:sz w:val="28"/>
          <w:szCs w:val="28"/>
        </w:rPr>
      </w:pP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974"/>
        <w:gridCol w:w="1199"/>
        <w:gridCol w:w="487"/>
        <w:gridCol w:w="1745"/>
        <w:gridCol w:w="146"/>
      </w:tblGrid>
      <w:tr w:rsidR="0059383E" w:rsidRPr="0059383E" w14:paraId="7CA6DBF5" w14:textId="77777777" w:rsidTr="0059383E">
        <w:trPr>
          <w:gridAfter w:val="1"/>
          <w:wAfter w:w="6" w:type="dxa"/>
          <w:trHeight w:val="37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70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lastRenderedPageBreak/>
              <w:t>VERKOOP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03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MAAT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8C8" w14:textId="77777777" w:rsidR="0059383E" w:rsidRPr="0059383E" w:rsidRDefault="0059383E" w:rsidP="00593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PRIJS/KG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69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9C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OOGSTEN</w:t>
            </w:r>
          </w:p>
        </w:tc>
      </w:tr>
      <w:tr w:rsidR="0059383E" w:rsidRPr="0059383E" w14:paraId="67CE5481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6F5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EFB5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D04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E8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ACD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</w:tr>
      <w:tr w:rsidR="0059383E" w:rsidRPr="0059383E" w14:paraId="0113AE23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B7D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Dore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C2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28/35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ABB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3,50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6FB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62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45AC53E1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31A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Dore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12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21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23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895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5A6ECCFA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72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Obama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E3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5D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DE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025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4C5123F9" w14:textId="77777777" w:rsidTr="0059383E">
        <w:trPr>
          <w:gridAfter w:val="1"/>
          <w:wAfter w:w="6" w:type="dxa"/>
          <w:trHeight w:val="372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842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Irene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87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43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2A6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0D6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laat</w:t>
            </w:r>
          </w:p>
        </w:tc>
      </w:tr>
      <w:tr w:rsidR="0059383E" w:rsidRPr="0059383E" w14:paraId="1055A633" w14:textId="77777777" w:rsidTr="0059383E">
        <w:trPr>
          <w:gridAfter w:val="1"/>
          <w:wAfter w:w="6" w:type="dxa"/>
          <w:trHeight w:val="372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57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Eersteling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2F7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28/45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D22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3,50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8A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00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77D9F9D4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23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Eersteling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0F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40/50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0CD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52AB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DA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0B4DF545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74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Rode Eersteling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8E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28/45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B43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3,50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BD9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DA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1A165360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D6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Eigenheimer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D9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28/35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0EA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3,50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6F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76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middelvroeg</w:t>
            </w:r>
          </w:p>
        </w:tc>
      </w:tr>
      <w:tr w:rsidR="0059383E" w:rsidRPr="0059383E" w14:paraId="7ADFD91F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BB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Agria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A36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0F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D9E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193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026B499D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69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Frieslander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FB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28/45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CF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3,50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72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5C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zeer vroeg</w:t>
            </w:r>
          </w:p>
        </w:tc>
      </w:tr>
      <w:tr w:rsidR="0059383E" w:rsidRPr="0059383E" w14:paraId="2D68BAEF" w14:textId="77777777" w:rsidTr="0059383E">
        <w:trPr>
          <w:gridAfter w:val="1"/>
          <w:wAfter w:w="6" w:type="dxa"/>
          <w:trHeight w:val="372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01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Frieslander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53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40/50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7D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B1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50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zeer vroeg</w:t>
            </w:r>
          </w:p>
        </w:tc>
      </w:tr>
      <w:tr w:rsidR="0059383E" w:rsidRPr="0059383E" w14:paraId="3EB92AF4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334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Bildtstar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79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C0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19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127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laat</w:t>
            </w:r>
          </w:p>
        </w:tc>
      </w:tr>
      <w:tr w:rsidR="0059383E" w:rsidRPr="0059383E" w14:paraId="5D8B0DED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B6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Bintje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E2B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DF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F2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51B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middelvroeg</w:t>
            </w:r>
          </w:p>
        </w:tc>
      </w:tr>
      <w:tr w:rsidR="0059383E" w:rsidRPr="0059383E" w14:paraId="6DFC036C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21E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Premiere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73F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2359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BF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C6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7259743F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C6F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Anais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953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2D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56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CD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zeer vroeg</w:t>
            </w:r>
          </w:p>
        </w:tc>
      </w:tr>
      <w:tr w:rsidR="0059383E" w:rsidRPr="0059383E" w14:paraId="29755AEC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9B2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Fenna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A8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82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D59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64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middel laat</w:t>
            </w:r>
          </w:p>
        </w:tc>
      </w:tr>
      <w:tr w:rsidR="0059383E" w:rsidRPr="0059383E" w14:paraId="6A2BD5BD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EB6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Michelle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AF8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40/50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5A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869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57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laat</w:t>
            </w:r>
          </w:p>
        </w:tc>
      </w:tr>
      <w:tr w:rsidR="0059383E" w:rsidRPr="0059383E" w14:paraId="0532D403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9B8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Texla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0F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40/50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FE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505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63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laat</w:t>
            </w:r>
          </w:p>
        </w:tc>
      </w:tr>
      <w:tr w:rsidR="0059383E" w:rsidRPr="0059383E" w14:paraId="12EFED2F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6A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Desiree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998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E1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C91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87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laat</w:t>
            </w:r>
          </w:p>
        </w:tc>
      </w:tr>
      <w:tr w:rsidR="0059383E" w:rsidRPr="0059383E" w14:paraId="2B971164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94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Triplo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AE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671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E0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5D4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middel laat</w:t>
            </w:r>
          </w:p>
        </w:tc>
      </w:tr>
      <w:tr w:rsidR="0059383E" w:rsidRPr="0059383E" w14:paraId="55D72853" w14:textId="77777777" w:rsidTr="0059383E">
        <w:trPr>
          <w:gridAfter w:val="1"/>
          <w:wAfter w:w="6" w:type="dxa"/>
          <w:trHeight w:val="360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89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Zina Red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E835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35/50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F173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€    3,00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B7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0D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vroeg</w:t>
            </w:r>
          </w:p>
        </w:tc>
      </w:tr>
      <w:tr w:rsidR="0059383E" w:rsidRPr="0059383E" w14:paraId="17872C2E" w14:textId="77777777" w:rsidTr="0059383E">
        <w:trPr>
          <w:gridAfter w:val="1"/>
          <w:wAfter w:w="6" w:type="dxa"/>
          <w:trHeight w:val="288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D0C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5DE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DB0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331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1A4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59383E" w:rsidRPr="0059383E" w14:paraId="1B8EDB32" w14:textId="77777777" w:rsidTr="0059383E">
        <w:trPr>
          <w:gridAfter w:val="1"/>
          <w:wAfter w:w="6" w:type="dxa"/>
          <w:trHeight w:val="288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8DE5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51F8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97BF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4F94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CEC4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9383E" w:rsidRPr="0059383E" w14:paraId="7121562C" w14:textId="77777777" w:rsidTr="0059383E">
        <w:trPr>
          <w:trHeight w:val="288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C42A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U WORDT VERZOCHT TE BETALEN BIJ INLEVEREN VAN UW BESTELBON</w:t>
            </w:r>
          </w:p>
        </w:tc>
      </w:tr>
      <w:tr w:rsidR="0059383E" w:rsidRPr="0059383E" w14:paraId="5946BED7" w14:textId="77777777" w:rsidTr="0059383E">
        <w:trPr>
          <w:trHeight w:val="360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ACD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IN DE BOETIEK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D4D7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90D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5C2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ABBD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" w:type="dxa"/>
            <w:vAlign w:val="center"/>
            <w:hideMark/>
          </w:tcPr>
          <w:p w14:paraId="297A70D1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9383E" w:rsidRPr="0059383E" w14:paraId="22EEF42B" w14:textId="77777777" w:rsidTr="0059383E">
        <w:trPr>
          <w:trHeight w:val="288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1CC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3F8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829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D948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7793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" w:type="dxa"/>
            <w:vAlign w:val="center"/>
            <w:hideMark/>
          </w:tcPr>
          <w:p w14:paraId="3DD802C4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9383E" w:rsidRPr="0059383E" w14:paraId="22F5A428" w14:textId="77777777" w:rsidTr="0059383E">
        <w:trPr>
          <w:trHeight w:val="288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DCBA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3DF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5DB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C637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F5C8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" w:type="dxa"/>
            <w:vAlign w:val="center"/>
            <w:hideMark/>
          </w:tcPr>
          <w:p w14:paraId="798FF6A2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9383E" w:rsidRPr="0059383E" w14:paraId="179EC7AB" w14:textId="77777777" w:rsidTr="0059383E">
        <w:trPr>
          <w:trHeight w:val="468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5D62" w14:textId="77777777" w:rsidR="0059383E" w:rsidRPr="0059383E" w:rsidRDefault="0059383E" w:rsidP="00593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UITERSTE INLEVERDATUM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6640C" w14:textId="77777777" w:rsidR="0059383E" w:rsidRPr="0059383E" w:rsidRDefault="0059383E" w:rsidP="005938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9383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18-02-2023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0C54" w14:textId="77777777" w:rsidR="0059383E" w:rsidRPr="0059383E" w:rsidRDefault="0059383E" w:rsidP="005938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8E7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" w:type="dxa"/>
            <w:vAlign w:val="center"/>
            <w:hideMark/>
          </w:tcPr>
          <w:p w14:paraId="7F55BF74" w14:textId="77777777" w:rsidR="0059383E" w:rsidRPr="0059383E" w:rsidRDefault="0059383E" w:rsidP="0059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2E34D5C" w14:textId="77777777" w:rsidR="009803AE" w:rsidRDefault="009803AE">
      <w:pPr>
        <w:rPr>
          <w:sz w:val="28"/>
          <w:szCs w:val="28"/>
        </w:rPr>
      </w:pPr>
    </w:p>
    <w:p w14:paraId="19B39871" w14:textId="77777777" w:rsidR="00C5356C" w:rsidRDefault="00C5356C">
      <w:pPr>
        <w:rPr>
          <w:sz w:val="28"/>
          <w:szCs w:val="28"/>
        </w:rPr>
      </w:pPr>
    </w:p>
    <w:p w14:paraId="0C5E4E5A" w14:textId="77777777" w:rsidR="00C5356C" w:rsidRDefault="00C5356C">
      <w:pPr>
        <w:rPr>
          <w:sz w:val="28"/>
          <w:szCs w:val="28"/>
        </w:rPr>
      </w:pPr>
    </w:p>
    <w:p w14:paraId="5D442412" w14:textId="77777777" w:rsidR="00C5356C" w:rsidRDefault="00C5356C">
      <w:pPr>
        <w:rPr>
          <w:sz w:val="28"/>
          <w:szCs w:val="28"/>
        </w:rPr>
      </w:pPr>
    </w:p>
    <w:p w14:paraId="255826FF" w14:textId="77777777" w:rsidR="00C5356C" w:rsidRDefault="00C5356C">
      <w:pPr>
        <w:rPr>
          <w:sz w:val="28"/>
          <w:szCs w:val="28"/>
        </w:rPr>
      </w:pPr>
    </w:p>
    <w:p w14:paraId="4E1F64B8" w14:textId="0C31AA64" w:rsidR="00C5356C" w:rsidRDefault="00F86FB6">
      <w:pPr>
        <w:rPr>
          <w:sz w:val="28"/>
          <w:szCs w:val="28"/>
        </w:rPr>
      </w:pPr>
      <w:r w:rsidRPr="00F86FB6">
        <w:rPr>
          <w:noProof/>
        </w:rPr>
        <w:lastRenderedPageBreak/>
        <w:drawing>
          <wp:inline distT="0" distB="0" distL="0" distR="0" wp14:anchorId="0C37C282" wp14:editId="4FDA7E72">
            <wp:extent cx="5455920" cy="84353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1F39A" w14:textId="77777777" w:rsidR="008174A8" w:rsidRPr="003811A2" w:rsidRDefault="008174A8">
      <w:pPr>
        <w:rPr>
          <w:sz w:val="28"/>
          <w:szCs w:val="28"/>
        </w:rPr>
      </w:pPr>
    </w:p>
    <w:sectPr w:rsidR="008174A8" w:rsidRPr="003811A2" w:rsidSect="005F398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2"/>
    <w:rsid w:val="00007757"/>
    <w:rsid w:val="00033574"/>
    <w:rsid w:val="000A6B7B"/>
    <w:rsid w:val="00101F87"/>
    <w:rsid w:val="00124904"/>
    <w:rsid w:val="00126CB8"/>
    <w:rsid w:val="00141F4B"/>
    <w:rsid w:val="00165F21"/>
    <w:rsid w:val="0019345C"/>
    <w:rsid w:val="00195B45"/>
    <w:rsid w:val="001B701F"/>
    <w:rsid w:val="001E022F"/>
    <w:rsid w:val="001E1454"/>
    <w:rsid w:val="001E286D"/>
    <w:rsid w:val="00353B9D"/>
    <w:rsid w:val="00361F84"/>
    <w:rsid w:val="003811A2"/>
    <w:rsid w:val="003E2C8C"/>
    <w:rsid w:val="003E58AC"/>
    <w:rsid w:val="00405DE8"/>
    <w:rsid w:val="0041061C"/>
    <w:rsid w:val="004560E7"/>
    <w:rsid w:val="004C2E39"/>
    <w:rsid w:val="0058216A"/>
    <w:rsid w:val="005846B9"/>
    <w:rsid w:val="0059383E"/>
    <w:rsid w:val="00597B49"/>
    <w:rsid w:val="005C7243"/>
    <w:rsid w:val="005F398B"/>
    <w:rsid w:val="0067262E"/>
    <w:rsid w:val="00676F21"/>
    <w:rsid w:val="00683339"/>
    <w:rsid w:val="006E3A9D"/>
    <w:rsid w:val="00713CA5"/>
    <w:rsid w:val="00730B58"/>
    <w:rsid w:val="007C5E99"/>
    <w:rsid w:val="0081578B"/>
    <w:rsid w:val="008174A8"/>
    <w:rsid w:val="00905D23"/>
    <w:rsid w:val="00907CCA"/>
    <w:rsid w:val="009803AE"/>
    <w:rsid w:val="00A15798"/>
    <w:rsid w:val="00A26C48"/>
    <w:rsid w:val="00A453C5"/>
    <w:rsid w:val="00A47A38"/>
    <w:rsid w:val="00A620BC"/>
    <w:rsid w:val="00AA6B18"/>
    <w:rsid w:val="00B2601F"/>
    <w:rsid w:val="00B85C29"/>
    <w:rsid w:val="00C42C57"/>
    <w:rsid w:val="00C5356C"/>
    <w:rsid w:val="00C86313"/>
    <w:rsid w:val="00C86722"/>
    <w:rsid w:val="00D628BF"/>
    <w:rsid w:val="00D74990"/>
    <w:rsid w:val="00DA2423"/>
    <w:rsid w:val="00E14502"/>
    <w:rsid w:val="00E27F58"/>
    <w:rsid w:val="00EB29CB"/>
    <w:rsid w:val="00F21BCE"/>
    <w:rsid w:val="00F6774F"/>
    <w:rsid w:val="00F86FB6"/>
    <w:rsid w:val="00F969B0"/>
    <w:rsid w:val="00F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8490"/>
  <w15:chartTrackingRefBased/>
  <w15:docId w15:val="{9C84E58B-421E-499F-8118-0DA0D04F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 Tuinen</dc:creator>
  <cp:keywords/>
  <dc:description/>
  <cp:lastModifiedBy>Sandra Wanningen</cp:lastModifiedBy>
  <cp:revision>2</cp:revision>
  <dcterms:created xsi:type="dcterms:W3CDTF">2023-01-31T09:35:00Z</dcterms:created>
  <dcterms:modified xsi:type="dcterms:W3CDTF">2023-01-31T09:35:00Z</dcterms:modified>
</cp:coreProperties>
</file>